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7C2" w:rsidRPr="006A1F18" w:rsidRDefault="003915B4">
      <w:pPr>
        <w:spacing w:after="0"/>
        <w:ind w:left="120"/>
        <w:rPr>
          <w:lang w:val="ru-RU"/>
        </w:rPr>
      </w:pPr>
      <w:bookmarkStart w:id="0" w:name="block-3870279"/>
      <w:r w:rsidRPr="003915B4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0425" cy="8153525"/>
            <wp:effectExtent l="0" t="0" r="3175" b="0"/>
            <wp:wrapTight wrapText="bothSides">
              <wp:wrapPolygon edited="0">
                <wp:start x="0" y="0"/>
                <wp:lineTo x="0" y="21550"/>
                <wp:lineTo x="21542" y="21550"/>
                <wp:lineTo x="21542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67C2" w:rsidRPr="006A1F18" w:rsidRDefault="007667C2">
      <w:pPr>
        <w:rPr>
          <w:lang w:val="ru-RU"/>
        </w:rPr>
        <w:sectPr w:rsidR="007667C2" w:rsidRPr="006A1F18">
          <w:pgSz w:w="11906" w:h="16383"/>
          <w:pgMar w:top="1134" w:right="850" w:bottom="1134" w:left="1701" w:header="720" w:footer="720" w:gutter="0"/>
          <w:cols w:space="720"/>
        </w:sect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bookmarkStart w:id="1" w:name="block-3870280"/>
      <w:bookmarkEnd w:id="0"/>
      <w:r w:rsidRPr="006A1F1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7667C2" w:rsidRPr="006A1F18" w:rsidRDefault="007121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7667C2" w:rsidRPr="006A1F18" w:rsidRDefault="007121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7667C2" w:rsidRPr="006A1F18" w:rsidRDefault="007121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7667C2" w:rsidRPr="006A1F18" w:rsidRDefault="007121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</w:t>
      </w:r>
      <w:bookmarkStart w:id="2" w:name="_GoBack"/>
      <w:bookmarkEnd w:id="2"/>
      <w:r w:rsidRPr="006A1F18">
        <w:rPr>
          <w:rFonts w:ascii="Times New Roman" w:hAnsi="Times New Roman"/>
          <w:color w:val="000000"/>
          <w:sz w:val="28"/>
          <w:lang w:val="ru-RU"/>
        </w:rPr>
        <w:t xml:space="preserve">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</w:t>
      </w: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6A1F18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6A1F18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AC54AD" w:rsidRDefault="00AC54A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4" w:name="block-3870281"/>
      <w:bookmarkEnd w:id="1"/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ОБУЧЕНИЯ 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7667C2" w:rsidRPr="006A3812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6A3812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6A1F18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6A1F18">
        <w:rPr>
          <w:rFonts w:ascii="Times New Roman" w:hAnsi="Times New Roman"/>
          <w:color w:val="000000"/>
          <w:sz w:val="28"/>
          <w:lang w:val="ru-RU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</w:t>
      </w: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Арифметические действия с десятичными дробями. Округление десятичных дробей.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6A1F18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667C2" w:rsidRPr="006A3812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6A1F18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6A3812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Объём прямоугольного параллелепипеда, куба. Единицы измерения объёма.</w:t>
      </w: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6A1F18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6A1F18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6A1F18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6A1F18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6A1F18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Понятие объёма, единицы измерения объёма. Объём прямоугольного параллелепипеда, куба.</w:t>
      </w:r>
    </w:p>
    <w:p w:rsidR="00AC54AD" w:rsidRDefault="00AC54A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4" w:name="block-3870282"/>
      <w:bookmarkEnd w:id="4"/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A1F18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</w:t>
      </w: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познания мира, овладением простейшими навыками исследовательской деятельности;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Default="0071210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667C2" w:rsidRPr="006A1F18" w:rsidRDefault="007121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667C2" w:rsidRDefault="0071210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667C2" w:rsidRPr="006A1F18" w:rsidRDefault="0071210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667C2" w:rsidRPr="006A1F18" w:rsidRDefault="0071210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667C2" w:rsidRPr="006A1F18" w:rsidRDefault="0071210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667C2" w:rsidRPr="006A1F18" w:rsidRDefault="0071210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667C2" w:rsidRDefault="0071210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667C2" w:rsidRPr="006A1F18" w:rsidRDefault="0071210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667C2" w:rsidRPr="006A1F18" w:rsidRDefault="0071210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667C2" w:rsidRPr="006A1F18" w:rsidRDefault="0071210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667C2" w:rsidRPr="006A1F18" w:rsidRDefault="0071210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667C2" w:rsidRDefault="0071210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667C2" w:rsidRPr="006A1F18" w:rsidRDefault="0071210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667C2" w:rsidRPr="006A1F18" w:rsidRDefault="0071210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667C2" w:rsidRDefault="0071210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667C2" w:rsidRPr="006A1F18" w:rsidRDefault="0071210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667C2" w:rsidRPr="006A1F18" w:rsidRDefault="0071210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667C2" w:rsidRPr="006A1F18" w:rsidRDefault="0071210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left="120"/>
        <w:jc w:val="both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7667C2" w:rsidRPr="006A1F18" w:rsidRDefault="007667C2">
      <w:pPr>
        <w:spacing w:after="0" w:line="264" w:lineRule="auto"/>
        <w:ind w:left="120"/>
        <w:jc w:val="both"/>
        <w:rPr>
          <w:lang w:val="ru-RU"/>
        </w:rPr>
      </w:pP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1F18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6A1F1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6A1F18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6A1F18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6A1F18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1F18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6A1F1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6A1F18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6A1F18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6A1F18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6A1F18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7667C2" w:rsidRPr="006A1F18" w:rsidRDefault="00712105">
      <w:pPr>
        <w:spacing w:after="0" w:line="264" w:lineRule="auto"/>
        <w:ind w:firstLine="600"/>
        <w:jc w:val="both"/>
        <w:rPr>
          <w:lang w:val="ru-RU"/>
        </w:rPr>
      </w:pPr>
      <w:r w:rsidRPr="006A1F18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7667C2" w:rsidRPr="006A1F18" w:rsidRDefault="007667C2">
      <w:pPr>
        <w:rPr>
          <w:lang w:val="ru-RU"/>
        </w:rPr>
        <w:sectPr w:rsidR="007667C2" w:rsidRPr="006A1F18">
          <w:pgSz w:w="11906" w:h="16383"/>
          <w:pgMar w:top="1134" w:right="850" w:bottom="1134" w:left="1701" w:header="720" w:footer="720" w:gutter="0"/>
          <w:cols w:space="720"/>
        </w:sectPr>
      </w:pPr>
    </w:p>
    <w:p w:rsidR="007667C2" w:rsidRDefault="00712105">
      <w:pPr>
        <w:spacing w:after="0"/>
        <w:ind w:left="120"/>
      </w:pPr>
      <w:bookmarkStart w:id="22" w:name="block-3870278"/>
      <w:bookmarkEnd w:id="14"/>
      <w:r w:rsidRPr="006A1F1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667C2" w:rsidRDefault="007121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7667C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667C2" w:rsidRDefault="007667C2">
            <w:pPr>
              <w:spacing w:after="0"/>
              <w:ind w:left="135"/>
            </w:pPr>
          </w:p>
        </w:tc>
      </w:tr>
      <w:tr w:rsidR="007667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667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Default="007667C2"/>
        </w:tc>
      </w:tr>
    </w:tbl>
    <w:p w:rsidR="007667C2" w:rsidRDefault="007667C2">
      <w:pPr>
        <w:sectPr w:rsidR="007667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7C2" w:rsidRDefault="007121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7667C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667C2" w:rsidRDefault="007667C2">
            <w:pPr>
              <w:spacing w:after="0"/>
              <w:ind w:left="135"/>
            </w:pPr>
          </w:p>
        </w:tc>
      </w:tr>
      <w:tr w:rsidR="007667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 w:rsidRPr="003915B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667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667C2" w:rsidRDefault="007667C2"/>
        </w:tc>
      </w:tr>
    </w:tbl>
    <w:p w:rsidR="007667C2" w:rsidRDefault="007667C2">
      <w:pPr>
        <w:sectPr w:rsidR="007667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7C2" w:rsidRDefault="00712105">
      <w:pPr>
        <w:spacing w:after="0"/>
        <w:ind w:left="120"/>
      </w:pPr>
      <w:bookmarkStart w:id="23" w:name="block-3870277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667C2" w:rsidRDefault="007121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6"/>
        <w:gridCol w:w="3827"/>
        <w:gridCol w:w="947"/>
        <w:gridCol w:w="1841"/>
        <w:gridCol w:w="1910"/>
        <w:gridCol w:w="1347"/>
        <w:gridCol w:w="2824"/>
      </w:tblGrid>
      <w:tr w:rsidR="007667C2" w:rsidTr="007D1C57">
        <w:trPr>
          <w:trHeight w:val="144"/>
          <w:tblCellSpacing w:w="20" w:type="nil"/>
        </w:trPr>
        <w:tc>
          <w:tcPr>
            <w:tcW w:w="1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38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Pr="004D1897" w:rsidRDefault="0071210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667C2" w:rsidRPr="004D1897" w:rsidRDefault="007667C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667C2" w:rsidRDefault="007667C2">
            <w:pPr>
              <w:spacing w:after="0"/>
              <w:ind w:left="135"/>
            </w:pPr>
          </w:p>
        </w:tc>
      </w:tr>
      <w:tr w:rsidR="007667C2" w:rsidTr="007D1C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Pr="004D1897" w:rsidRDefault="007667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667C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</w:pPr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7667C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</w:pPr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7667C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Pr="006A1F18" w:rsidRDefault="00712105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7667C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67C2" w:rsidRPr="004D1897" w:rsidRDefault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667C2" w:rsidRDefault="007667C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Pr="006A3812" w:rsidRDefault="006A3812" w:rsidP="006A3812">
            <w:pPr>
              <w:spacing w:after="0"/>
              <w:rPr>
                <w:lang w:val="ru-RU"/>
              </w:rPr>
            </w:pPr>
            <w:r w:rsidRPr="006A3812"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6A3812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</w:p>
        </w:tc>
      </w:tr>
      <w:tr w:rsidR="006A3812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3812" w:rsidRDefault="006A3812" w:rsidP="006A38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A3812" w:rsidRPr="004D1897" w:rsidRDefault="00925573" w:rsidP="006A381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A3812" w:rsidRPr="006A1F18" w:rsidRDefault="006A3812" w:rsidP="006A3812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4D1897" w:rsidP="007D1C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4D189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</w:pPr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4D189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4D189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7D1C57" w:rsidRPr="003915B4" w:rsidTr="007D1C57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D1C57" w:rsidRPr="004D1897" w:rsidRDefault="004D1897" w:rsidP="007D1C5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1C57" w:rsidTr="007D1C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1C57" w:rsidRPr="006A1F18" w:rsidRDefault="007D1C57" w:rsidP="007D1C5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1C57" w:rsidRDefault="007D1C57" w:rsidP="007D1C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1C57" w:rsidRPr="004D1897" w:rsidRDefault="007D1C57" w:rsidP="007D1C57">
            <w:pPr>
              <w:rPr>
                <w:rFonts w:ascii="Times New Roman" w:hAnsi="Times New Roman" w:cs="Times New Roman"/>
              </w:rPr>
            </w:pPr>
          </w:p>
        </w:tc>
      </w:tr>
    </w:tbl>
    <w:p w:rsidR="00AC54AD" w:rsidRDefault="00AC54A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7667C2" w:rsidRDefault="007121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3855"/>
        <w:gridCol w:w="1094"/>
        <w:gridCol w:w="1841"/>
        <w:gridCol w:w="1910"/>
        <w:gridCol w:w="1347"/>
        <w:gridCol w:w="2824"/>
      </w:tblGrid>
      <w:tr w:rsidR="007667C2" w:rsidTr="004D1897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38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667C2" w:rsidRDefault="007667C2">
            <w:pPr>
              <w:spacing w:after="0"/>
              <w:ind w:left="135"/>
            </w:pPr>
          </w:p>
        </w:tc>
      </w:tr>
      <w:tr w:rsidR="007667C2" w:rsidTr="004D18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67C2" w:rsidRDefault="007121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667C2" w:rsidRDefault="007667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67C2" w:rsidRDefault="007667C2"/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</w:rPr>
              <w:t>08.01.24 – 12.01.24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</w:pPr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4D1897" w:rsidRPr="003915B4" w:rsidTr="004D1897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829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1897" w:rsidRPr="004D1897" w:rsidRDefault="004D1897" w:rsidP="004D18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1F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897" w:rsidTr="004D18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897" w:rsidRPr="006A1F18" w:rsidRDefault="004D1897" w:rsidP="004D1897">
            <w:pPr>
              <w:spacing w:after="0"/>
              <w:ind w:left="135"/>
              <w:rPr>
                <w:lang w:val="ru-RU"/>
              </w:rPr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 w:rsidRPr="006A1F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1897" w:rsidRDefault="004D1897" w:rsidP="004D18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897" w:rsidRDefault="004D1897" w:rsidP="004D1897"/>
        </w:tc>
      </w:tr>
    </w:tbl>
    <w:p w:rsidR="007667C2" w:rsidRDefault="007667C2">
      <w:pPr>
        <w:sectPr w:rsidR="007667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67C2" w:rsidRDefault="00712105">
      <w:pPr>
        <w:spacing w:after="0"/>
        <w:ind w:left="120"/>
      </w:pPr>
      <w:bookmarkStart w:id="24" w:name="block-3870283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667C2" w:rsidRDefault="007121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667C2" w:rsidRDefault="007121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667C2" w:rsidRDefault="007121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667C2" w:rsidRDefault="0071210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667C2" w:rsidRDefault="007121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667C2" w:rsidRDefault="007121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667C2" w:rsidRDefault="007667C2">
      <w:pPr>
        <w:spacing w:after="0"/>
        <w:ind w:left="120"/>
      </w:pPr>
    </w:p>
    <w:p w:rsidR="00712105" w:rsidRPr="00A16D7E" w:rsidRDefault="00712105" w:rsidP="00A16D7E">
      <w:pPr>
        <w:spacing w:after="0" w:line="480" w:lineRule="auto"/>
        <w:ind w:left="120"/>
        <w:rPr>
          <w:lang w:val="ru-RU"/>
        </w:rPr>
      </w:pPr>
      <w:r w:rsidRPr="006A1F1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24"/>
    </w:p>
    <w:sectPr w:rsidR="00712105" w:rsidRPr="00A16D7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831C1"/>
    <w:multiLevelType w:val="multilevel"/>
    <w:tmpl w:val="120844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8C5B1B"/>
    <w:multiLevelType w:val="multilevel"/>
    <w:tmpl w:val="D3B680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3E5DEF"/>
    <w:multiLevelType w:val="multilevel"/>
    <w:tmpl w:val="D9B803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EB2022"/>
    <w:multiLevelType w:val="multilevel"/>
    <w:tmpl w:val="E7148C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0386F6C"/>
    <w:multiLevelType w:val="multilevel"/>
    <w:tmpl w:val="89EA3F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C81FCA"/>
    <w:multiLevelType w:val="multilevel"/>
    <w:tmpl w:val="903819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A92A9B"/>
    <w:multiLevelType w:val="multilevel"/>
    <w:tmpl w:val="8FD8B5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7C2"/>
    <w:rsid w:val="00262D1D"/>
    <w:rsid w:val="003915B4"/>
    <w:rsid w:val="00410F44"/>
    <w:rsid w:val="004D1897"/>
    <w:rsid w:val="006A1F18"/>
    <w:rsid w:val="006A3812"/>
    <w:rsid w:val="00712105"/>
    <w:rsid w:val="007667C2"/>
    <w:rsid w:val="007D1C57"/>
    <w:rsid w:val="00925573"/>
    <w:rsid w:val="00972D3A"/>
    <w:rsid w:val="00A16D7E"/>
    <w:rsid w:val="00AC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B9C63E-60D5-490C-ACE1-09458BFE0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02a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226" Type="http://schemas.openxmlformats.org/officeDocument/2006/relationships/hyperlink" Target="https://m.edsoo.ru/f2a2b274" TargetMode="External"/><Relationship Id="rId268" Type="http://schemas.openxmlformats.org/officeDocument/2006/relationships/hyperlink" Target="https://m.edsoo.ru/f2a3206a" TargetMode="External"/><Relationship Id="rId32" Type="http://schemas.openxmlformats.org/officeDocument/2006/relationships/hyperlink" Target="https://m.edsoo.ru/f2a0eaca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2a21e90" TargetMode="External"/><Relationship Id="rId237" Type="http://schemas.openxmlformats.org/officeDocument/2006/relationships/hyperlink" Target="https://m.edsoo.ru/f2a2ae8c" TargetMode="External"/><Relationship Id="rId279" Type="http://schemas.openxmlformats.org/officeDocument/2006/relationships/hyperlink" Target="https://m.edsoo.ru/f2a338b6" TargetMode="External"/><Relationship Id="rId43" Type="http://schemas.openxmlformats.org/officeDocument/2006/relationships/hyperlink" Target="https://m.edsoo.ru/f2a114fa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20" Type="http://schemas.openxmlformats.org/officeDocument/2006/relationships/hyperlink" Target="https://m.edsoo.ru/f2a1c49a" TargetMode="External"/><Relationship Id="rId141" Type="http://schemas.openxmlformats.org/officeDocument/2006/relationships/hyperlink" Target="https://m.edsoo.ru/f2a1e704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8" Type="http://schemas.openxmlformats.org/officeDocument/2006/relationships/hyperlink" Target="https://m.edsoo.ru/f2a29d34" TargetMode="External"/><Relationship Id="rId239" Type="http://schemas.openxmlformats.org/officeDocument/2006/relationships/hyperlink" Target="https://m.edsoo.ru/f2a2c07a" TargetMode="External"/><Relationship Id="rId250" Type="http://schemas.openxmlformats.org/officeDocument/2006/relationships/hyperlink" Target="https://m.edsoo.ru/f2a2defc" TargetMode="External"/><Relationship Id="rId271" Type="http://schemas.openxmlformats.org/officeDocument/2006/relationships/hyperlink" Target="https://m.edsoo.ru/f2a3234e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31" Type="http://schemas.openxmlformats.org/officeDocument/2006/relationships/hyperlink" Target="https://m.edsoo.ru/f2a1d962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240" Type="http://schemas.openxmlformats.org/officeDocument/2006/relationships/hyperlink" Target="https://m.edsoo.ru/f2a2c17e" TargetMode="External"/><Relationship Id="rId261" Type="http://schemas.openxmlformats.org/officeDocument/2006/relationships/hyperlink" Target="https://m.edsoo.ru/f2a3070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219" Type="http://schemas.openxmlformats.org/officeDocument/2006/relationships/hyperlink" Target="https://m.edsoo.ru/f2a29bea" TargetMode="External"/><Relationship Id="rId230" Type="http://schemas.openxmlformats.org/officeDocument/2006/relationships/hyperlink" Target="https://m.edsoo.ru/f2a2bd14" TargetMode="External"/><Relationship Id="rId251" Type="http://schemas.openxmlformats.org/officeDocument/2006/relationships/hyperlink" Target="https://m.edsoo.ru/f2a2e384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272" Type="http://schemas.openxmlformats.org/officeDocument/2006/relationships/hyperlink" Target="https://m.edsoo.ru/f2a328f8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220" Type="http://schemas.openxmlformats.org/officeDocument/2006/relationships/hyperlink" Target="https://m.edsoo.ru/f2a2509a" TargetMode="External"/><Relationship Id="rId241" Type="http://schemas.openxmlformats.org/officeDocument/2006/relationships/hyperlink" Target="https://m.edsoo.ru/f2a2c886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78" Type="http://schemas.openxmlformats.org/officeDocument/2006/relationships/hyperlink" Target="https://m.edsoo.ru/f2a14de4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64" Type="http://schemas.openxmlformats.org/officeDocument/2006/relationships/hyperlink" Target="https://m.edsoo.ru/f2a20388" TargetMode="External"/><Relationship Id="rId185" Type="http://schemas.openxmlformats.org/officeDocument/2006/relationships/hyperlink" Target="https://m.edsoo.ru/f2a228a4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d76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Relationship Id="rId50" Type="http://schemas.openxmlformats.org/officeDocument/2006/relationships/hyperlink" Target="https://m.edsoo.ru/f2a123fa" TargetMode="External"/><Relationship Id="rId104" Type="http://schemas.openxmlformats.org/officeDocument/2006/relationships/hyperlink" Target="https://m.edsoo.ru/f2a19c2c" TargetMode="External"/><Relationship Id="rId125" Type="http://schemas.openxmlformats.org/officeDocument/2006/relationships/hyperlink" Target="https://m.edsoo.ru/f2a1cf62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213" Type="http://schemas.openxmlformats.org/officeDocument/2006/relationships/hyperlink" Target="https://m.edsoo.ru/f2a291e0" TargetMode="External"/><Relationship Id="rId234" Type="http://schemas.openxmlformats.org/officeDocument/2006/relationships/hyperlink" Target="https://m.edsoo.ru/f2a2a75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5" Type="http://schemas.openxmlformats.org/officeDocument/2006/relationships/hyperlink" Target="https://m.edsoo.ru/f2a2ecf8" TargetMode="External"/><Relationship Id="rId276" Type="http://schemas.openxmlformats.org/officeDocument/2006/relationships/hyperlink" Target="https://m.edsoo.ru/f2a33352" TargetMode="External"/><Relationship Id="rId40" Type="http://schemas.openxmlformats.org/officeDocument/2006/relationships/hyperlink" Target="https://m.edsoo.ru/f2a0ef3e" TargetMode="External"/><Relationship Id="rId115" Type="http://schemas.openxmlformats.org/officeDocument/2006/relationships/hyperlink" Target="https://m.edsoo.ru/f2a17328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5" Type="http://schemas.openxmlformats.org/officeDocument/2006/relationships/hyperlink" Target="https://m.edsoo.ru/f2a2cf48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30" Type="http://schemas.openxmlformats.org/officeDocument/2006/relationships/hyperlink" Target="https://m.edsoo.ru/f2a0d300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189" Type="http://schemas.openxmlformats.org/officeDocument/2006/relationships/hyperlink" Target="https://m.edsoo.ru/f2a248d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5" Type="http://schemas.openxmlformats.org/officeDocument/2006/relationships/hyperlink" Target="https://m.edsoo.ru/f2a2ab9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179" Type="http://schemas.openxmlformats.org/officeDocument/2006/relationships/hyperlink" Target="https://m.edsoo.ru/f2a23254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5" Type="http://schemas.openxmlformats.org/officeDocument/2006/relationships/hyperlink" Target="https://m.edsoo.ru/f2a25ae0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94" Type="http://schemas.openxmlformats.org/officeDocument/2006/relationships/hyperlink" Target="https://m.edsoo.ru/f2a19088" TargetMode="External"/><Relationship Id="rId148" Type="http://schemas.openxmlformats.org/officeDocument/2006/relationships/hyperlink" Target="https://m.edsoo.ru/f2a1f136" TargetMode="External"/><Relationship Id="rId169" Type="http://schemas.openxmlformats.org/officeDocument/2006/relationships/hyperlink" Target="https://m.edsoo.ru/f2a2158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4104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42" Type="http://schemas.openxmlformats.org/officeDocument/2006/relationships/hyperlink" Target="https://m.edsoo.ru/f2a1116c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1a2" TargetMode="External"/><Relationship Id="rId149" Type="http://schemas.openxmlformats.org/officeDocument/2006/relationships/hyperlink" Target="https://m.edsoo.ru/f2a1f23a" TargetMode="External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216" Type="http://schemas.openxmlformats.org/officeDocument/2006/relationships/hyperlink" Target="https://m.edsoo.ru/f2a29546" TargetMode="External"/><Relationship Id="rId258" Type="http://schemas.openxmlformats.org/officeDocument/2006/relationships/hyperlink" Target="https://m.edsoo.ru/f2a3035a" TargetMode="External"/><Relationship Id="rId22" Type="http://schemas.openxmlformats.org/officeDocument/2006/relationships/hyperlink" Target="https://m.edsoo.ru/7f414736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71" Type="http://schemas.openxmlformats.org/officeDocument/2006/relationships/hyperlink" Target="https://m.edsoo.ru/f2a2180a" TargetMode="External"/><Relationship Id="rId227" Type="http://schemas.openxmlformats.org/officeDocument/2006/relationships/hyperlink" Target="https://m.edsoo.ru/f2a2b9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50</Pages>
  <Words>12383</Words>
  <Characters>70588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Татьяна</cp:lastModifiedBy>
  <cp:revision>9</cp:revision>
  <dcterms:created xsi:type="dcterms:W3CDTF">2023-08-19T10:05:00Z</dcterms:created>
  <dcterms:modified xsi:type="dcterms:W3CDTF">2023-09-07T13:51:00Z</dcterms:modified>
</cp:coreProperties>
</file>